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D56BE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29EA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E21D7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89E009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BB9C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599AAC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C6045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8B24E2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11.4—11.8</w:t>
            </w:r>
          </w:p>
        </w:tc>
      </w:tr>
      <w:tr w14:paraId="63D56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2AA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75E2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C5A0C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6528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D3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D262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B1F3A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CE9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472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B34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F13FA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437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620D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F4CD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A746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B4F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6703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DC637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B3708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502D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465B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F9768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BD22E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10A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E0EA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B1D6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D8B52B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243FE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AD2C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46A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C852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81F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558D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4579D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6E15B7F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791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8403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EA1B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1C49C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813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990D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B50F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32023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BE1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6EC5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7AA6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E7CC6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5A80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9D48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0DE5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4766C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6C22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D3E2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8DC72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58685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0BF2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AD17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4AE6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FB78A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D4DE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ADE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7041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DA667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238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6EFE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309DD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90BC1BD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FD2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0C5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85C0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FDD23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942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A4DD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362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F3DC5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91F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A0A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BCF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1574E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D55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45DE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AD0C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879B3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B129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BCA27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2B7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75D282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5D0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DD08F5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97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6EF8C96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滑滑梯、滚筒草皮上的露水要及时清理。</w:t>
            </w:r>
          </w:p>
        </w:tc>
      </w:tr>
    </w:tbl>
    <w:p w14:paraId="209BEBDB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380A7835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3FEAE3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D7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670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9A462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5BF1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16D2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3505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C0BD61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11.11—11.15</w:t>
            </w:r>
          </w:p>
        </w:tc>
      </w:tr>
      <w:tr w14:paraId="23A0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3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BF52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CE675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151C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8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48A4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D2A8E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AE1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8F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73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4DA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60B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90F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D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32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AA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77EC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F388B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861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A010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007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AE7B0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894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2F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C33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871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9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A3FB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092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830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B9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9DB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9F93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7BB54B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2E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A1B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A491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149EC0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7B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1F0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AD7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0C84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EF0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8BC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E54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09E29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600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1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699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68A68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B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F49A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2560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DDE7D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45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C7A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28A6E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950C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64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9DB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515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6392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B6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491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EE0F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589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F5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3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0730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28E1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62F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46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714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E54F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3F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91C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28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4F89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CE2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ACE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CA2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8A43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E61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13F6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266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B262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27E7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490B3D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F31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1C52F5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6D1AD5C5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 w14:paraId="70060FF6">
      <w:pPr>
        <w:rPr>
          <w:rFonts w:hint="eastAsia" w:ascii="黑体" w:hAnsi="黑体" w:eastAsia="黑体"/>
          <w:sz w:val="32"/>
          <w:szCs w:val="32"/>
        </w:rPr>
      </w:pPr>
    </w:p>
    <w:p w14:paraId="33968DF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A1C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574FC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83C83B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F5140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109B9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019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F38789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11.18—11.22</w:t>
            </w:r>
          </w:p>
        </w:tc>
      </w:tr>
      <w:tr w14:paraId="23C59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9B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3B4C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25FB1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6025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DDE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CB3F0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BEEB3A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34A1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CBD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492A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A71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9259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3530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8457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290E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2FB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521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BB0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301B6B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8D0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697C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8E13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1FE57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FED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B934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E227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8DE6B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460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C0F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7966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D4C699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B4D3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B6B1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3C72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592838C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4523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4B9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9E932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14F55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A2B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068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9FF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C90127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017E8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87D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79F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A0B0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26A9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EA5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08E6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7C043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1C30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525F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66452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483EF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A15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E6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070A2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0708E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0BDF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A735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63E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59A6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DB9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ECE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AF7C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722B0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572E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BDE1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19607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FD2A8A2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BBE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D74C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61B9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106B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8E9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A1EC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C90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EBA2A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A09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1A5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1C92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33305F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337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E1EBC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9DB6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7B87D7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3ED9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6EE4D8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E807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1B6879F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幼儿使用过的剪刀及时将盖子盖好并放回原位。</w:t>
            </w:r>
          </w:p>
        </w:tc>
      </w:tr>
    </w:tbl>
    <w:p w14:paraId="1928C3DA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612098C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50EAF25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A3C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E77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E0D9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E3D1B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8E17F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3C42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9DD617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11.25—11.29</w:t>
            </w:r>
          </w:p>
        </w:tc>
      </w:tr>
      <w:tr w14:paraId="5425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25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A84E7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A000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2129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9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EE3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EB3E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20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92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F7D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9A373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F0F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2D6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711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52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07A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24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833E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1A141E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0219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F2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A75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E53E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63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1C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A86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D9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A2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0B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3F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B471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10D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50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DAC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F09E8E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15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85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C974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519B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C8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8D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ADD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A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18D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0D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CB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59EE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68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7B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C11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F261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54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6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4D25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53B8A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C91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65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0159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BFA0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5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4E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C0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076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56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A098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1D44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627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EA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BF65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E18D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04F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73C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93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B8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F13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6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A15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2FE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6732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88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C2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817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B0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8AB4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0B504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41E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1293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7E7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37120D3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87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94283F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5832F4B9">
      <w:pPr>
        <w:rPr>
          <w:rFonts w:hint="eastAsia" w:ascii="黑体" w:hAnsi="黑体" w:eastAsia="黑体"/>
          <w:sz w:val="32"/>
          <w:szCs w:val="32"/>
        </w:rPr>
      </w:pPr>
    </w:p>
    <w:p w14:paraId="0A10C05A">
      <w:pPr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A597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 w14:paraId="2E1452B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681B6"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F088A5"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27A87540"/>
    <w:rsid w:val="378B1AD6"/>
    <w:rsid w:val="38C33A5C"/>
    <w:rsid w:val="39E8447A"/>
    <w:rsid w:val="3D231A00"/>
    <w:rsid w:val="3EA14538"/>
    <w:rsid w:val="41D26887"/>
    <w:rsid w:val="42EB0B94"/>
    <w:rsid w:val="45FF7525"/>
    <w:rsid w:val="4AB23CC9"/>
    <w:rsid w:val="4AEF5878"/>
    <w:rsid w:val="4D0067CA"/>
    <w:rsid w:val="4D1E2DBB"/>
    <w:rsid w:val="4D483695"/>
    <w:rsid w:val="4DFF56E2"/>
    <w:rsid w:val="546C1B29"/>
    <w:rsid w:val="5FFB68ED"/>
    <w:rsid w:val="667E1414"/>
    <w:rsid w:val="72E51879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1480</Words>
  <Characters>1538</Characters>
  <Lines>1</Lines>
  <Paragraphs>1</Paragraphs>
  <TotalTime>3</TotalTime>
  <ScaleCrop>false</ScaleCrop>
  <LinksUpToDate>false</LinksUpToDate>
  <CharactersWithSpaces>1555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喵咪爪~喵</cp:lastModifiedBy>
  <cp:lastPrinted>2019-11-14T02:00:00Z</cp:lastPrinted>
  <dcterms:modified xsi:type="dcterms:W3CDTF">2024-12-10T04:18:18Z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2052-12.1.0.19302</vt:lpwstr>
  </property>
  <property fmtid="{D5CDD505-2E9C-101B-9397-08002B2CF9AE}" pid="4" name="ICV">
    <vt:lpwstr>032A7DAC11F64FFEB359BF33DFB87138_13</vt:lpwstr>
  </property>
</Properties>
</file>